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天下会武玩法介绍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玩法入口：主城</w:t>
      </w:r>
      <w:r>
        <w:rPr>
          <w:rFonts w:hint="eastAsia"/>
          <w:lang w:val="en-US" w:eastAsia="zh-CN"/>
        </w:rPr>
        <w:t>-跨服-天下会武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参与条件：主公≥120级且开服天数≥5天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报名时间：每周一0:00至20:55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报名方式：手动点击报名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211070" cy="3959860"/>
            <wp:effectExtent l="0" t="0" r="1778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玩法分组：根据主公等级进行分组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精钝组：120至149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精英组：150至179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骁勇组：180至209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猛将组：210至239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神威组：240至269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国士组：270至300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预选赛：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80人分为一组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前16名进入晋级赛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周一21:00公布预选赛结果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2213610" cy="3959860"/>
            <wp:effectExtent l="0" t="0" r="152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晋级赛：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每周二到五21:00进行晋级赛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胜方可进入下一轮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获得越多奖励越丰厚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2197735" cy="3959860"/>
            <wp:effectExtent l="0" t="0" r="1206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7735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参与献花：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每次晋级赛都可对一名选手献花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根据该名选手的胜负情况给予奖励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2168525" cy="3959860"/>
            <wp:effectExtent l="0" t="0" r="3175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会武商店：献花和参赛可以获得各奖励，包含会武币，能在会武商店购买各极品奖励。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2195195" cy="3959860"/>
            <wp:effectExtent l="0" t="0" r="1460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5195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00910" cy="3959860"/>
            <wp:effectExtent l="0" t="0" r="889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B3EFD"/>
    <w:rsid w:val="000D599E"/>
    <w:rsid w:val="012D7C8E"/>
    <w:rsid w:val="06850C77"/>
    <w:rsid w:val="081B2BD5"/>
    <w:rsid w:val="09D7705A"/>
    <w:rsid w:val="0BDB5458"/>
    <w:rsid w:val="0D3175F0"/>
    <w:rsid w:val="0D7C262F"/>
    <w:rsid w:val="0E8B1E03"/>
    <w:rsid w:val="0F2C546B"/>
    <w:rsid w:val="0F2F1058"/>
    <w:rsid w:val="16F3360C"/>
    <w:rsid w:val="170352BE"/>
    <w:rsid w:val="17367EFA"/>
    <w:rsid w:val="17B461B9"/>
    <w:rsid w:val="194D4558"/>
    <w:rsid w:val="19715A5E"/>
    <w:rsid w:val="1A261FF1"/>
    <w:rsid w:val="1B4B5588"/>
    <w:rsid w:val="1C7C1DB5"/>
    <w:rsid w:val="1DA47CE7"/>
    <w:rsid w:val="1DC75159"/>
    <w:rsid w:val="1EB47B5E"/>
    <w:rsid w:val="1EF54DA5"/>
    <w:rsid w:val="1FDD2092"/>
    <w:rsid w:val="21C37375"/>
    <w:rsid w:val="232F1274"/>
    <w:rsid w:val="237B78CB"/>
    <w:rsid w:val="28B204A0"/>
    <w:rsid w:val="296273D0"/>
    <w:rsid w:val="2AD35B46"/>
    <w:rsid w:val="302F12BD"/>
    <w:rsid w:val="30DB785F"/>
    <w:rsid w:val="333B150A"/>
    <w:rsid w:val="34C044AD"/>
    <w:rsid w:val="35DD0529"/>
    <w:rsid w:val="36932BAC"/>
    <w:rsid w:val="37FB4F7B"/>
    <w:rsid w:val="38E45BE2"/>
    <w:rsid w:val="3A8F2169"/>
    <w:rsid w:val="3C0631BB"/>
    <w:rsid w:val="3DA814FC"/>
    <w:rsid w:val="40E8351A"/>
    <w:rsid w:val="41835058"/>
    <w:rsid w:val="42043374"/>
    <w:rsid w:val="42284D6D"/>
    <w:rsid w:val="44F117FF"/>
    <w:rsid w:val="45046DB2"/>
    <w:rsid w:val="46156207"/>
    <w:rsid w:val="46B039AF"/>
    <w:rsid w:val="47337536"/>
    <w:rsid w:val="47E67D85"/>
    <w:rsid w:val="4A2E2F34"/>
    <w:rsid w:val="4A4B3EFD"/>
    <w:rsid w:val="4B574330"/>
    <w:rsid w:val="4B9E5865"/>
    <w:rsid w:val="4CC5533A"/>
    <w:rsid w:val="4D0557FD"/>
    <w:rsid w:val="51E50BF9"/>
    <w:rsid w:val="527A4D85"/>
    <w:rsid w:val="556B6C5F"/>
    <w:rsid w:val="556F603F"/>
    <w:rsid w:val="561E5E7C"/>
    <w:rsid w:val="56F82561"/>
    <w:rsid w:val="57633CFD"/>
    <w:rsid w:val="57FE72BD"/>
    <w:rsid w:val="5C2D60C6"/>
    <w:rsid w:val="5C543BB6"/>
    <w:rsid w:val="5E317C43"/>
    <w:rsid w:val="5EA41B75"/>
    <w:rsid w:val="630B3A7F"/>
    <w:rsid w:val="63106650"/>
    <w:rsid w:val="63131AEC"/>
    <w:rsid w:val="640F7422"/>
    <w:rsid w:val="64B75F81"/>
    <w:rsid w:val="65C40AF2"/>
    <w:rsid w:val="67585B00"/>
    <w:rsid w:val="67DF22F5"/>
    <w:rsid w:val="688F646C"/>
    <w:rsid w:val="6B3D0794"/>
    <w:rsid w:val="6B811591"/>
    <w:rsid w:val="6CC150BE"/>
    <w:rsid w:val="6F7218AE"/>
    <w:rsid w:val="71DF7A75"/>
    <w:rsid w:val="74F44046"/>
    <w:rsid w:val="7AFF7A48"/>
    <w:rsid w:val="7E5C6CC6"/>
    <w:rsid w:val="7F9D14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2017-03-22T12:41:00Z</dcterms:created>
  <dc:creator>Administrator</dc:creator>
  <cp:lastModifiedBy>Administrator</cp:lastModifiedBy>
  <dcterms:modified xsi:type="dcterms:W3CDTF">2018-12-15T10:49:15Z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